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5579" w14:textId="3FBC149A" w:rsidR="00A76AD6" w:rsidRDefault="00A76AD6" w:rsidP="00A76AD6">
      <w:pPr>
        <w:rPr>
          <w:rFonts w:asciiTheme="minorHAnsi" w:hAnsiTheme="minorHAnsi" w:cstheme="minorHAnsi"/>
          <w:sz w:val="22"/>
          <w:szCs w:val="22"/>
        </w:rPr>
      </w:pPr>
    </w:p>
    <w:p w14:paraId="49CF44D5" w14:textId="0B07119C" w:rsidR="00F4040B" w:rsidRPr="00EA7C7C" w:rsidRDefault="00FB2B21" w:rsidP="00B4707C">
      <w:pPr>
        <w:rPr>
          <w:rFonts w:ascii="Calibri" w:eastAsia="Calibri" w:hAnsi="Calibri"/>
          <w:bCs/>
          <w:sz w:val="16"/>
          <w:szCs w:val="1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7FD29" wp14:editId="1B91405E">
                <wp:simplePos x="0" y="0"/>
                <wp:positionH relativeFrom="column">
                  <wp:posOffset>3059969</wp:posOffset>
                </wp:positionH>
                <wp:positionV relativeFrom="paragraph">
                  <wp:posOffset>49052</wp:posOffset>
                </wp:positionV>
                <wp:extent cx="3419475" cy="45719"/>
                <wp:effectExtent l="0" t="19050" r="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1947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A7CF" w14:textId="3018E46B" w:rsidR="00932FA3" w:rsidRPr="0018548E" w:rsidRDefault="00874F6B" w:rsidP="001854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7FD2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0.95pt;margin-top:3.85pt;width:269.2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Al4wEAAKoDAAAOAAAAZHJzL2Uyb0RvYy54bWysU02P0zAQvSPxHyzfaZqSZWnUdLXsahHS&#10;8iEtcHccO7FIPGbsNim/nrFT2gI3xMWyZyZv3nsz2dxMQ8/2Cr0BW/F8seRMWQmNsW3Fv3x+ePGa&#10;Mx+EbUQPVlX8oDy/2T5/thldqVbQQd8oZARifTm6inchuDLLvOzUIPwCnLKU1ICDCPTENmtQjIQ+&#10;9NlquXyVjYCNQ5DKe4rez0m+TfhaKxk+au1VYH3FiVtIJ6azjme23YiyReE6I480xD+wGISx1PQE&#10;dS+CYDs0f0ENRiJ40GEhYchAayNV0kBq8uUfap464VTSQuZ4d7LJ/z9Y+WH/5D4hC9MbmGiASYR3&#10;jyC/eWbhrhO2VbeIMHZKNNQ4j5Zlo/Pl8dNotS99BKnH99DQkMUuQAKaNA5M98Z9/QVNihn1oVEc&#10;TvarKTBJwZdFvi6urziTlCuurvN16iXKCBPNdejDWwUDi5eKI003tRH7Rx8irXNJLLfwYPo+Tbi3&#10;vwWoMEaSjMh81hCmeqLqKKeG5kCCEOaFoQWnSwf4g7ORlqXi/vtOoOKsf2fJlHVeFHG70oOYr+iB&#10;l5n6MiOsJKiKB87m612YN3Ln0LQddZrHYOGWjNQmSTuzOvKmhUiKj8sbN+7ynarOv9j2JwAAAP//&#10;AwBQSwMEFAAGAAgAAAAhAHDyQv/gAAAACQEAAA8AAABkcnMvZG93bnJldi54bWxMj8FOwzAQRO9I&#10;/IO1SNyo3SqQNsSpEBISh4BoQCpHN97GUe11FLtt+HvcE9xmNaOZt+V6cpadcAy9JwnzmQCG1Hrd&#10;Uyfh6/PlbgksREVaWU8o4QcDrKvrq1IV2p9pg6cmdiyVUCiUBBPjUHAeWoNOhZkfkJK396NTMZ1j&#10;x/WozqncWb4Q4oE71VNaMGrAZ4PtoTk6Cbrebu/zw1BvzHe2f7Xvum4+3qS8vZmeHoFFnOJfGC74&#10;CR2qxLTzR9KBWQnZcr5KUQl5Duzii4XIgO2SylbAq5L//6D6BQAA//8DAFBLAQItABQABgAIAAAA&#10;IQC2gziS/gAAAOEBAAATAAAAAAAAAAAAAAAAAAAAAABbQ29udGVudF9UeXBlc10ueG1sUEsBAi0A&#10;FAAGAAgAAAAhADj9If/WAAAAlAEAAAsAAAAAAAAAAAAAAAAALwEAAF9yZWxzLy5yZWxzUEsBAi0A&#10;FAAGAAgAAAAhABdGwCXjAQAAqgMAAA4AAAAAAAAAAAAAAAAALgIAAGRycy9lMm9Eb2MueG1sUEsB&#10;Ai0AFAAGAAgAAAAhAHDyQv/gAAAACQEAAA8AAAAAAAAAAAAAAAAAPQQAAGRycy9kb3ducmV2Lnht&#10;bFBLBQYAAAAABAAEAPMAAABKBQAAAAA=&#10;" filled="f" stroked="f">
                <v:textbox>
                  <w:txbxContent>
                    <w:p w14:paraId="5BE9A7CF" w14:textId="3018E46B" w:rsidR="00932FA3" w:rsidRPr="0018548E" w:rsidRDefault="00874F6B" w:rsidP="0018548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6AD6">
        <w:rPr>
          <w:b/>
          <w:bCs/>
          <w:sz w:val="18"/>
        </w:rPr>
        <w:tab/>
      </w:r>
      <w:r w:rsidR="00A76AD6">
        <w:rPr>
          <w:b/>
          <w:bCs/>
          <w:sz w:val="18"/>
        </w:rPr>
        <w:tab/>
        <w:t xml:space="preserve"> </w:t>
      </w:r>
      <w:r w:rsidR="004560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9F6A86" wp14:editId="2FC96AEB">
                <wp:simplePos x="0" y="0"/>
                <wp:positionH relativeFrom="column">
                  <wp:posOffset>-207645</wp:posOffset>
                </wp:positionH>
                <wp:positionV relativeFrom="paragraph">
                  <wp:posOffset>184785</wp:posOffset>
                </wp:positionV>
                <wp:extent cx="2238375" cy="69215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1920" w14:textId="2B939C94" w:rsidR="00932FA3" w:rsidRPr="00874F6B" w:rsidRDefault="00932FA3" w:rsidP="00874F6B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6A86" id="Casella di testo 4" o:spid="_x0000_s1027" type="#_x0000_t202" style="position:absolute;margin-left:-16.35pt;margin-top:14.55pt;width:176.25pt;height:5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sC/AEAANQ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OiuFheXJWUcMxdroq8TFPJWPVSbZ0PnwVoEoOaOhxqQmeHBx9iN6x6+SVeZuBeKpUGqwzp&#10;a7oqizIVnGW0DOg7JXVNl/P4jU6IJD+ZJhUHJtUY4wXKTKwj0ZFyGLYDkc0kSRRhC80RZXAw2gyf&#10;BQYduD+U9Gixmvrfe+YEJeqLQSlX+WIRPZk2i/KqwI07z2zPM8xwhKppoGQMb0Py8Uj5BiVvZVLj&#10;tZOpZbROEmmyefTm+T799foYN88AAAD//wMAUEsDBBQABgAIAAAAIQClMnTs3gAAAAoBAAAPAAAA&#10;ZHJzL2Rvd25yZXYueG1sTI/BTsMwEETvSPyDtUjcWjsJ0CbEqRCIK6iFInFz420SEa+j2G3C37Oc&#10;4Ljap5k35WZ2vTjjGDpPGpKlAoFUe9tRo+H97XmxBhGiIWt6T6jhGwNsqsuL0hTWT7TF8y42gkMo&#10;FEZDG+NQSBnqFp0JSz8g8e/oR2cin2Mj7WgmDne9TJW6k850xA2tGfCxxfprd3Ia9i/Hz48b9do8&#10;udth8rOS5HKp9fXV/HAPIuIc/2D41Wd1qNjp4E9kg+g1LLJ0xaiGNE9AMJAlOW85MJmtE5BVKf9P&#10;qH4AAAD//wMAUEsBAi0AFAAGAAgAAAAhALaDOJL+AAAA4QEAABMAAAAAAAAAAAAAAAAAAAAAAFtD&#10;b250ZW50X1R5cGVzXS54bWxQSwECLQAUAAYACAAAACEAOP0h/9YAAACUAQAACwAAAAAAAAAAAAAA&#10;AAAvAQAAX3JlbHMvLnJlbHNQSwECLQAUAAYACAAAACEAymurAvwBAADUAwAADgAAAAAAAAAAAAAA&#10;AAAuAgAAZHJzL2Uyb0RvYy54bWxQSwECLQAUAAYACAAAACEApTJ07N4AAAAKAQAADwAAAAAAAAAA&#10;AAAAAABWBAAAZHJzL2Rvd25yZXYueG1sUEsFBgAAAAAEAAQA8wAAAGEFAAAAAA==&#10;" filled="f" stroked="f">
                <v:textbox>
                  <w:txbxContent>
                    <w:p w14:paraId="40561920" w14:textId="2B939C94" w:rsidR="00932FA3" w:rsidRPr="00874F6B" w:rsidRDefault="00932FA3" w:rsidP="00874F6B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AD6">
        <w:rPr>
          <w:b/>
          <w:bCs/>
          <w:sz w:val="18"/>
        </w:rPr>
        <w:tab/>
      </w:r>
      <w:r w:rsidR="00A76AD6" w:rsidRPr="008441ED">
        <w:rPr>
          <w:b/>
          <w:bCs/>
          <w:sz w:val="18"/>
        </w:rPr>
        <w:tab/>
      </w:r>
      <w:r w:rsidR="00A76AD6" w:rsidRPr="008441ED">
        <w:rPr>
          <w:b/>
          <w:bCs/>
          <w:sz w:val="18"/>
        </w:rPr>
        <w:tab/>
      </w:r>
      <w:r w:rsidR="00277E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AFDFD6" wp14:editId="5E693885">
                <wp:simplePos x="0" y="0"/>
                <wp:positionH relativeFrom="column">
                  <wp:posOffset>-219075</wp:posOffset>
                </wp:positionH>
                <wp:positionV relativeFrom="page">
                  <wp:posOffset>2560320</wp:posOffset>
                </wp:positionV>
                <wp:extent cx="5486400" cy="63246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2B42" w14:textId="5ADA3E3A" w:rsidR="00932FA3" w:rsidRPr="00154F0D" w:rsidRDefault="00874F6B" w:rsidP="00A76AD6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DFD6" id="Casella di testo 12" o:spid="_x0000_s1028" type="#_x0000_t202" style="position:absolute;margin-left:-17.25pt;margin-top:201.6pt;width:6in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gw/AEAANQDAAAOAAAAZHJzL2Uyb0RvYy54bWysU9uO2yAQfa/Uf0C8N3ZcJ81aIavtbreq&#10;tL1I234AwThGBYYCiZ1+/Q44m43at6p+QAzjOcw5c1hfj0aTg/RBgWV0PispkVZAq+yO0R/f79+s&#10;KAmR25ZrsJLRowz0evP61XpwjaygB91KTxDEhmZwjPYxuqYoguil4WEGTlpMduANjxj6XdF6PiC6&#10;0UVVlstiAN86D0KGgKd3U5JuMn7XSRG/dl2QkWhGsbeYV5/XbVqLzZo3O89dr8SpDf4PXRiuLF56&#10;hrrjkZO9V39BGSU8BOjiTIApoOuUkJkDspmXf7B57LmTmQuKE9xZpvD/YMWXw6P75kkc38OIA8wk&#10;gnsA8TMQC7c9tzt54z0MveQtXjxPkhWDC82pNEkdmpBAtsNnaHHIfB8hA42dN0kV5EkQHQdwPIsu&#10;x0gEHi7q1bIuMSUwt3xb1cs8lYI3z9XOh/hRgiFpw6jHoWZ0fngIMXXDm+df0mUW7pXWebDakoHR&#10;q0W1yAUXGaMi+k4rw+iqTN/khETyg21zceRKT3u8QNsT60R0ohzH7UhUy2iVapMIW2iPKIOHyWb4&#10;LHDTg/9NyYAWYzT82nMvKdGfLEp5Na/r5Mkc1It3FQb+MrO9zHArEIrRSMm0vY3ZxxPlG5S8U1mN&#10;l05OLaN1skgnmydvXsb5r5fHuHkCAAD//wMAUEsDBBQABgAIAAAAIQDruCJy3wAAAAsBAAAPAAAA&#10;ZHJzL2Rvd25yZXYueG1sTI/BTsMwDIbvSLxDZCRuW0LXoq7UnRCIK4gBk3bLGq+taJyqydby9oQT&#10;O9r+9Pv7y81se3Gm0XeOEe6WCgRx7UzHDcLnx8siB+GDZqN7x4TwQx421fVVqQvjJn6n8zY0Ioaw&#10;LzRCG8JQSOnrlqz2SzcQx9vRjVaHOI6NNKOeYrjtZaLUvbS64/ih1QM9tVR/b08W4ev1uN+l6q15&#10;ttkwuVlJtmuJeHszPz6ACDSHfxj+9KM6VNHp4E5svOgRFqs0iyhCqlYJiEjkyTpuDgiZSnKQVSkv&#10;O1S/AAAA//8DAFBLAQItABQABgAIAAAAIQC2gziS/gAAAOEBAAATAAAAAAAAAAAAAAAAAAAAAABb&#10;Q29udGVudF9UeXBlc10ueG1sUEsBAi0AFAAGAAgAAAAhADj9If/WAAAAlAEAAAsAAAAAAAAAAAAA&#10;AAAALwEAAF9yZWxzLy5yZWxzUEsBAi0AFAAGAAgAAAAhAMgTWDD8AQAA1AMAAA4AAAAAAAAAAAAA&#10;AAAALgIAAGRycy9lMm9Eb2MueG1sUEsBAi0AFAAGAAgAAAAhAOu4InLfAAAACwEAAA8AAAAAAAAA&#10;AAAAAAAAVgQAAGRycy9kb3ducmV2LnhtbFBLBQYAAAAABAAEAPMAAABiBQAAAAA=&#10;" filled="f" stroked="f">
                <v:textbox>
                  <w:txbxContent>
                    <w:p w14:paraId="51D02B42" w14:textId="5ADA3E3A" w:rsidR="00932FA3" w:rsidRPr="00154F0D" w:rsidRDefault="00874F6B" w:rsidP="00A76AD6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0D9052" w14:textId="77777777" w:rsidR="007B76FE" w:rsidRDefault="007B76FE" w:rsidP="00197263">
      <w:pPr>
        <w:jc w:val="center"/>
        <w:rPr>
          <w:b/>
          <w:sz w:val="22"/>
          <w:szCs w:val="22"/>
        </w:rPr>
      </w:pPr>
    </w:p>
    <w:p w14:paraId="05DDBB96" w14:textId="77777777" w:rsidR="00197263" w:rsidRPr="00197263" w:rsidRDefault="00197263" w:rsidP="00197263">
      <w:pPr>
        <w:jc w:val="center"/>
        <w:rPr>
          <w:b/>
          <w:sz w:val="22"/>
          <w:szCs w:val="22"/>
        </w:rPr>
      </w:pPr>
      <w:r w:rsidRPr="00197263">
        <w:rPr>
          <w:b/>
          <w:sz w:val="22"/>
          <w:szCs w:val="22"/>
        </w:rPr>
        <w:t>RICHIESTA CONSEGNA E ATTRIBUZIONE IDENTIFICATIVO</w:t>
      </w:r>
    </w:p>
    <w:p w14:paraId="2672157A" w14:textId="77777777" w:rsidR="00197263" w:rsidRDefault="00197263" w:rsidP="00197263">
      <w:pPr>
        <w:jc w:val="center"/>
        <w:rPr>
          <w:b/>
          <w:sz w:val="22"/>
          <w:szCs w:val="22"/>
        </w:rPr>
      </w:pPr>
      <w:r w:rsidRPr="00197263">
        <w:rPr>
          <w:b/>
          <w:sz w:val="22"/>
          <w:szCs w:val="22"/>
        </w:rPr>
        <w:t xml:space="preserve">SU BIDONI / BIDONI CARRELLATI / CASSONETTI </w:t>
      </w:r>
      <w:r w:rsidRPr="00197263">
        <w:rPr>
          <w:b/>
          <w:sz w:val="22"/>
          <w:szCs w:val="22"/>
        </w:rPr>
        <w:br/>
        <w:t>PER LA RACCOLTA DELLA FRAZIONE SECCA RESIDUA</w:t>
      </w:r>
    </w:p>
    <w:p w14:paraId="7FBB74E8" w14:textId="77777777" w:rsidR="00197263" w:rsidRPr="00197263" w:rsidRDefault="00197263" w:rsidP="00197263">
      <w:pPr>
        <w:jc w:val="center"/>
        <w:rPr>
          <w:b/>
          <w:sz w:val="22"/>
          <w:szCs w:val="22"/>
        </w:rPr>
      </w:pPr>
    </w:p>
    <w:p w14:paraId="075789FD" w14:textId="055A27FE" w:rsidR="00197263" w:rsidRDefault="00197263" w:rsidP="00197263">
      <w:pPr>
        <w:spacing w:before="240" w:after="240"/>
        <w:rPr>
          <w:sz w:val="22"/>
          <w:szCs w:val="22"/>
        </w:rPr>
      </w:pPr>
      <w:r w:rsidRPr="00197263">
        <w:rPr>
          <w:sz w:val="22"/>
          <w:szCs w:val="22"/>
        </w:rPr>
        <w:t>Il sottoscritto _________________</w:t>
      </w:r>
      <w:r>
        <w:rPr>
          <w:sz w:val="22"/>
          <w:szCs w:val="22"/>
        </w:rPr>
        <w:t>_________</w:t>
      </w:r>
      <w:r w:rsidRPr="00197263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197263">
        <w:rPr>
          <w:sz w:val="22"/>
          <w:szCs w:val="22"/>
        </w:rPr>
        <w:t>____________</w:t>
      </w:r>
      <w:r w:rsidR="00FB2B21">
        <w:rPr>
          <w:sz w:val="22"/>
          <w:szCs w:val="22"/>
        </w:rPr>
        <w:t>utente/</w:t>
      </w:r>
      <w:r w:rsidRPr="00197263">
        <w:rPr>
          <w:sz w:val="22"/>
          <w:szCs w:val="22"/>
        </w:rPr>
        <w:t xml:space="preserve">titolare della ditta/attività commerciale </w:t>
      </w:r>
    </w:p>
    <w:p w14:paraId="1AE89EEC" w14:textId="2FCCD624" w:rsidR="00197263" w:rsidRDefault="00197263" w:rsidP="00197263">
      <w:pPr>
        <w:spacing w:before="240" w:after="240"/>
        <w:rPr>
          <w:sz w:val="22"/>
          <w:szCs w:val="22"/>
        </w:rPr>
      </w:pPr>
      <w:r w:rsidRPr="00197263">
        <w:rPr>
          <w:sz w:val="22"/>
          <w:szCs w:val="22"/>
        </w:rPr>
        <w:t>denominata ____</w:t>
      </w:r>
      <w:r>
        <w:rPr>
          <w:sz w:val="22"/>
          <w:szCs w:val="22"/>
        </w:rPr>
        <w:t>_____</w:t>
      </w:r>
      <w:r w:rsidRPr="00197263">
        <w:rPr>
          <w:sz w:val="22"/>
          <w:szCs w:val="22"/>
        </w:rPr>
        <w:t>________________________</w:t>
      </w:r>
      <w:r w:rsidR="002B7143">
        <w:rPr>
          <w:sz w:val="22"/>
          <w:szCs w:val="22"/>
        </w:rPr>
        <w:t>_</w:t>
      </w:r>
      <w:r w:rsidRPr="00197263">
        <w:rPr>
          <w:sz w:val="22"/>
          <w:szCs w:val="22"/>
        </w:rPr>
        <w:t>C.F./</w:t>
      </w:r>
      <w:proofErr w:type="gramStart"/>
      <w:r w:rsidRPr="00197263">
        <w:rPr>
          <w:sz w:val="22"/>
          <w:szCs w:val="22"/>
        </w:rPr>
        <w:t>P.I.:_</w:t>
      </w:r>
      <w:proofErr w:type="gramEnd"/>
      <w:r w:rsidRPr="00197263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197263">
        <w:rPr>
          <w:sz w:val="22"/>
          <w:szCs w:val="22"/>
        </w:rPr>
        <w:t>__________</w:t>
      </w:r>
      <w:r w:rsidR="002B7143">
        <w:rPr>
          <w:sz w:val="22"/>
          <w:szCs w:val="22"/>
        </w:rPr>
        <w:t>residente/</w:t>
      </w:r>
      <w:r w:rsidRPr="00197263">
        <w:rPr>
          <w:sz w:val="22"/>
          <w:szCs w:val="22"/>
        </w:rPr>
        <w:t xml:space="preserve">operante nel </w:t>
      </w:r>
    </w:p>
    <w:p w14:paraId="01AEB4B4" w14:textId="1A1A1F5C" w:rsidR="00197263" w:rsidRPr="00197263" w:rsidRDefault="00197263" w:rsidP="00197263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Comune </w:t>
      </w:r>
      <w:r w:rsidRPr="00197263">
        <w:rPr>
          <w:sz w:val="22"/>
          <w:szCs w:val="22"/>
        </w:rPr>
        <w:t xml:space="preserve">di </w:t>
      </w:r>
      <w:r>
        <w:rPr>
          <w:sz w:val="22"/>
          <w:szCs w:val="22"/>
        </w:rPr>
        <w:t>FILAGO</w:t>
      </w:r>
      <w:r w:rsidRPr="00197263">
        <w:rPr>
          <w:sz w:val="22"/>
          <w:szCs w:val="22"/>
        </w:rPr>
        <w:t xml:space="preserve"> in via ______________</w:t>
      </w:r>
      <w:r>
        <w:rPr>
          <w:sz w:val="22"/>
          <w:szCs w:val="22"/>
        </w:rPr>
        <w:t>_________________ n°</w:t>
      </w:r>
      <w:r w:rsidRPr="00197263">
        <w:rPr>
          <w:sz w:val="22"/>
          <w:szCs w:val="22"/>
        </w:rPr>
        <w:t xml:space="preserve"> _</w:t>
      </w:r>
      <w:r>
        <w:rPr>
          <w:sz w:val="22"/>
          <w:szCs w:val="22"/>
        </w:rPr>
        <w:t>___</w:t>
      </w:r>
      <w:r w:rsidRPr="00197263">
        <w:rPr>
          <w:sz w:val="22"/>
          <w:szCs w:val="22"/>
        </w:rPr>
        <w:t>___</w:t>
      </w:r>
      <w:proofErr w:type="gramStart"/>
      <w:r w:rsidRPr="00197263">
        <w:rPr>
          <w:sz w:val="22"/>
          <w:szCs w:val="22"/>
        </w:rPr>
        <w:t>_  tel.</w:t>
      </w:r>
      <w:proofErr w:type="gramEnd"/>
      <w:r w:rsidRPr="00197263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</w:t>
      </w:r>
      <w:r w:rsidRPr="00197263">
        <w:rPr>
          <w:sz w:val="22"/>
          <w:szCs w:val="22"/>
        </w:rPr>
        <w:t xml:space="preserve">_________ </w:t>
      </w:r>
    </w:p>
    <w:p w14:paraId="26570687" w14:textId="35344D77" w:rsidR="00197263" w:rsidRPr="00197263" w:rsidRDefault="00197263" w:rsidP="00197263">
      <w:pPr>
        <w:rPr>
          <w:b/>
          <w:sz w:val="22"/>
          <w:szCs w:val="22"/>
        </w:rPr>
      </w:pPr>
      <w:r w:rsidRPr="00197263">
        <w:rPr>
          <w:b/>
          <w:sz w:val="22"/>
          <w:szCs w:val="22"/>
        </w:rPr>
        <w:t>Codice Utente (vedi bollettino TARI) ____</w:t>
      </w:r>
      <w:r>
        <w:rPr>
          <w:b/>
          <w:sz w:val="22"/>
          <w:szCs w:val="22"/>
        </w:rPr>
        <w:t>___________________________________</w:t>
      </w:r>
      <w:r w:rsidRPr="00197263">
        <w:rPr>
          <w:b/>
          <w:sz w:val="22"/>
          <w:szCs w:val="22"/>
        </w:rPr>
        <w:t>_________________</w:t>
      </w:r>
    </w:p>
    <w:p w14:paraId="73A2382B" w14:textId="77777777" w:rsidR="00197263" w:rsidRDefault="00197263" w:rsidP="00433E13">
      <w:pPr>
        <w:spacing w:before="80" w:after="80"/>
        <w:jc w:val="center"/>
        <w:rPr>
          <w:b/>
          <w:sz w:val="32"/>
        </w:rPr>
      </w:pPr>
      <w:r w:rsidRPr="00DD523F">
        <w:rPr>
          <w:b/>
          <w:sz w:val="32"/>
        </w:rPr>
        <w:t>RICHIEDE</w:t>
      </w:r>
    </w:p>
    <w:p w14:paraId="3151B345" w14:textId="7F6864D1" w:rsidR="00197263" w:rsidRPr="00197263" w:rsidRDefault="00197263" w:rsidP="00197263">
      <w:pPr>
        <w:spacing w:after="120"/>
        <w:rPr>
          <w:sz w:val="22"/>
          <w:szCs w:val="22"/>
        </w:rPr>
      </w:pPr>
      <w:r w:rsidRPr="00197263">
        <w:rPr>
          <w:sz w:val="22"/>
          <w:szCs w:val="22"/>
        </w:rPr>
        <w:t xml:space="preserve">la fornitura da parte del Comune di </w:t>
      </w:r>
      <w:r w:rsidR="00B4707C">
        <w:rPr>
          <w:sz w:val="22"/>
          <w:szCs w:val="22"/>
        </w:rPr>
        <w:t>Filago</w:t>
      </w:r>
      <w:r w:rsidRPr="00197263">
        <w:rPr>
          <w:sz w:val="22"/>
          <w:szCs w:val="22"/>
        </w:rPr>
        <w:t xml:space="preserve"> del seguente contenitore: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58"/>
        <w:gridCol w:w="1700"/>
        <w:gridCol w:w="3642"/>
      </w:tblGrid>
      <w:tr w:rsidR="00197263" w:rsidRPr="000024D8" w14:paraId="73A95F5F" w14:textId="77777777" w:rsidTr="00FF56F3">
        <w:trPr>
          <w:trHeight w:val="469"/>
          <w:jc w:val="center"/>
        </w:trPr>
        <w:tc>
          <w:tcPr>
            <w:tcW w:w="4379" w:type="dxa"/>
            <w:gridSpan w:val="2"/>
            <w:vAlign w:val="center"/>
          </w:tcPr>
          <w:p w14:paraId="26573C67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 w:rsidRPr="000024D8">
              <w:rPr>
                <w:rFonts w:ascii="Verdana" w:hAnsi="Verdana"/>
                <w:b/>
                <w:sz w:val="18"/>
              </w:rPr>
              <w:t>Descrizione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B50931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N° contenitori</w:t>
            </w:r>
          </w:p>
        </w:tc>
        <w:tc>
          <w:tcPr>
            <w:tcW w:w="0" w:type="auto"/>
            <w:vAlign w:val="center"/>
          </w:tcPr>
          <w:p w14:paraId="6B2E8B78" w14:textId="77777777" w:rsidR="00197263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Cosa fare</w:t>
            </w:r>
          </w:p>
        </w:tc>
      </w:tr>
      <w:tr w:rsidR="00197263" w:rsidRPr="00040174" w14:paraId="31D1F3C1" w14:textId="77777777" w:rsidTr="00433E13">
        <w:trPr>
          <w:trHeight w:val="553"/>
          <w:jc w:val="center"/>
        </w:trPr>
        <w:tc>
          <w:tcPr>
            <w:tcW w:w="421" w:type="dxa"/>
            <w:vAlign w:val="center"/>
          </w:tcPr>
          <w:p w14:paraId="43BCA531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71A0F02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30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BEA121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1538744A" w14:textId="77777777" w:rsidR="00197263" w:rsidRPr="00A06064" w:rsidRDefault="00197263" w:rsidP="00E2759B">
            <w:pPr>
              <w:ind w:right="161"/>
              <w:jc w:val="center"/>
              <w:rPr>
                <w:sz w:val="18"/>
              </w:rPr>
            </w:pPr>
            <w:r>
              <w:rPr>
                <w:sz w:val="18"/>
              </w:rPr>
              <w:t>Da ritirare nel luogo e data indicati sotto</w:t>
            </w:r>
          </w:p>
        </w:tc>
      </w:tr>
      <w:tr w:rsidR="00197263" w:rsidRPr="00040174" w14:paraId="630C0170" w14:textId="77777777" w:rsidTr="00433E13">
        <w:trPr>
          <w:trHeight w:val="561"/>
          <w:jc w:val="center"/>
        </w:trPr>
        <w:tc>
          <w:tcPr>
            <w:tcW w:w="421" w:type="dxa"/>
            <w:vAlign w:val="center"/>
          </w:tcPr>
          <w:p w14:paraId="5E8107C8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1714673D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45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C95200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A5B7E60" w14:textId="77777777" w:rsidR="00197263" w:rsidRPr="004F06F2" w:rsidRDefault="00197263" w:rsidP="00E2759B">
            <w:pPr>
              <w:ind w:right="161"/>
              <w:jc w:val="center"/>
            </w:pPr>
            <w:r>
              <w:rPr>
                <w:sz w:val="18"/>
              </w:rPr>
              <w:t>Da ritirare nel luogo e data indicati sotto</w:t>
            </w:r>
          </w:p>
        </w:tc>
      </w:tr>
      <w:tr w:rsidR="00197263" w:rsidRPr="00040174" w14:paraId="62106B03" w14:textId="77777777" w:rsidTr="00433E13">
        <w:trPr>
          <w:trHeight w:val="553"/>
          <w:jc w:val="center"/>
        </w:trPr>
        <w:tc>
          <w:tcPr>
            <w:tcW w:w="421" w:type="dxa"/>
            <w:vAlign w:val="center"/>
          </w:tcPr>
          <w:p w14:paraId="5EA01A59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F1FC16B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Bidone carrellato da lt. 120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4BEDBA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BEBD9D4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  <w:tr w:rsidR="00197263" w:rsidRPr="00040174" w14:paraId="366333CB" w14:textId="77777777" w:rsidTr="00433E13">
        <w:trPr>
          <w:trHeight w:val="561"/>
          <w:jc w:val="center"/>
        </w:trPr>
        <w:tc>
          <w:tcPr>
            <w:tcW w:w="421" w:type="dxa"/>
            <w:vAlign w:val="center"/>
          </w:tcPr>
          <w:p w14:paraId="2AE6397E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5D3863B9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Bidone carrellato da lt. 240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569EF3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11CBBF3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  <w:tr w:rsidR="00197263" w:rsidRPr="00040174" w14:paraId="78B8A9EF" w14:textId="77777777" w:rsidTr="00433E13">
        <w:trPr>
          <w:trHeight w:val="541"/>
          <w:jc w:val="center"/>
        </w:trPr>
        <w:tc>
          <w:tcPr>
            <w:tcW w:w="421" w:type="dxa"/>
            <w:vAlign w:val="center"/>
          </w:tcPr>
          <w:p w14:paraId="16C6B669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0508E71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Cassonetto da lt. 1.100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757D04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6F49AE82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</w:tbl>
    <w:p w14:paraId="5F5C27A4" w14:textId="77777777" w:rsidR="00197263" w:rsidRDefault="00197263" w:rsidP="00197263">
      <w:pPr>
        <w:ind w:left="4321" w:firstLine="720"/>
        <w:jc w:val="center"/>
        <w:rPr>
          <w:sz w:val="10"/>
          <w:szCs w:val="10"/>
        </w:rPr>
      </w:pPr>
      <w:r w:rsidRPr="00914844">
        <w:rPr>
          <w:sz w:val="10"/>
          <w:szCs w:val="10"/>
        </w:rPr>
        <w:t xml:space="preserve">   </w:t>
      </w:r>
      <w:r w:rsidRPr="00914844">
        <w:rPr>
          <w:sz w:val="10"/>
          <w:szCs w:val="10"/>
        </w:rPr>
        <w:tab/>
      </w:r>
    </w:p>
    <w:p w14:paraId="6D69951E" w14:textId="6E72C154" w:rsidR="00197263" w:rsidRPr="00197263" w:rsidRDefault="00197263" w:rsidP="00197263">
      <w:pPr>
        <w:ind w:left="4321" w:firstLine="720"/>
        <w:jc w:val="center"/>
        <w:rPr>
          <w:b/>
          <w:sz w:val="22"/>
          <w:szCs w:val="22"/>
        </w:rPr>
      </w:pPr>
      <w:r w:rsidRPr="00197263">
        <w:rPr>
          <w:b/>
          <w:sz w:val="22"/>
          <w:szCs w:val="22"/>
        </w:rPr>
        <w:t>fax al n</w:t>
      </w:r>
      <w:r w:rsidR="001A2597">
        <w:rPr>
          <w:b/>
          <w:sz w:val="22"/>
          <w:szCs w:val="22"/>
        </w:rPr>
        <w:t>.</w:t>
      </w:r>
      <w:r w:rsidRPr="00197263">
        <w:rPr>
          <w:b/>
          <w:sz w:val="22"/>
          <w:szCs w:val="22"/>
        </w:rPr>
        <w:t xml:space="preserve"> </w:t>
      </w:r>
      <w:r w:rsidRPr="00197263">
        <w:rPr>
          <w:rStyle w:val="Collegamentoipertestuale"/>
          <w:b/>
          <w:sz w:val="22"/>
          <w:szCs w:val="22"/>
        </w:rPr>
        <w:t>0354943437</w:t>
      </w:r>
      <w:r w:rsidRPr="00197263">
        <w:rPr>
          <w:b/>
          <w:sz w:val="22"/>
          <w:szCs w:val="22"/>
        </w:rPr>
        <w:t xml:space="preserve"> o mail a </w:t>
      </w:r>
      <w:hyperlink r:id="rId8" w:history="1">
        <w:r w:rsidRPr="00197263">
          <w:rPr>
            <w:rStyle w:val="Collegamentoipertestuale"/>
            <w:b/>
            <w:sz w:val="22"/>
            <w:szCs w:val="22"/>
          </w:rPr>
          <w:t>ecoisola@ecoisola.it</w:t>
        </w:r>
      </w:hyperlink>
      <w:r w:rsidRPr="00197263">
        <w:rPr>
          <w:b/>
          <w:sz w:val="22"/>
          <w:szCs w:val="22"/>
        </w:rPr>
        <w:t xml:space="preserve"> </w:t>
      </w:r>
    </w:p>
    <w:p w14:paraId="05550F75" w14:textId="77777777" w:rsidR="004D6427" w:rsidRPr="007B76FE" w:rsidRDefault="004D6427" w:rsidP="004D6427">
      <w:pPr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7B76FE">
        <w:rPr>
          <w:rFonts w:ascii="Calibri" w:eastAsia="Microsoft GothicNeo" w:hAnsi="Calibri" w:cs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E4D488D" wp14:editId="4187ED7D">
                <wp:simplePos x="0" y="0"/>
                <wp:positionH relativeFrom="column">
                  <wp:posOffset>-74295</wp:posOffset>
                </wp:positionH>
                <wp:positionV relativeFrom="paragraph">
                  <wp:posOffset>177800</wp:posOffset>
                </wp:positionV>
                <wp:extent cx="6332220" cy="1533525"/>
                <wp:effectExtent l="0" t="0" r="1143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53352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D6FD" id="Rettangolo 3" o:spid="_x0000_s1026" style="position:absolute;margin-left:-5.85pt;margin-top:14pt;width:498.6pt;height:120.75pt;z-index:-25163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J8DwIAAP0DAAAOAAAAZHJzL2Uyb0RvYy54bWysU9tu2zAMfR+wfxD0vviSy1ojTlGk6zCg&#10;6wZ0+wBFlm1hsihQSpzs60cpl2bb2zA/CKIpHpKHh8u7/WDYTqHXYGteTHLOlJXQaNvV/Pu3x3c3&#10;nPkgbCMMWFXzg/L8bvX2zXJ0lSqhB9MoZARifTW6mvchuCrLvOzVIPwEnLLkbAEHEcjELmtQjIQ+&#10;mKzM80U2AjYOQSrv6e/D0clXCb9tlQxf2tarwEzNqbaQTkznJp7ZaimqDoXrtTyVIf6hikFoS0kv&#10;UA8iCLZF/RfUoCWChzZMJAwZtK2WKvVA3RT5H9289MKp1AuR492FJv//YOXz7sV9xVi6d08gf3hm&#10;Yd0L26l7RBh7JRpKV0SistH56hIQDU+hbDN+hoZGK7YBEgf7FocISN2xfaL6cKFa7QOT9HMxnZZl&#10;SROR5Cvm0+m8nKccojqHO/Tho4KBxUvNkWaZ4MXuyYdYjqjOT2I2C4/amDRPY9lIqOUiz1OEB6Ob&#10;6E1tYrdZG2Q7QZKYlvPZbVIBof32bNCBhGn0UPObPH5HqUQ+PtgmpQlCm+Odgo2N4CpJ7lTfmaEo&#10;Rl9toDkQWwhHDdLO0KUH/MnZSPqruaUF4cx8ssT3bTGbRbkmYzZ/H5nCa8/m2iOsJKCay4CcHY11&#10;OIp861B3PWUqEhMW7mlKrU78vVZ1mi1pLNF62oco4ms7vXrd2tUvAAAA//8DAFBLAwQUAAYACAAA&#10;ACEA8KzOFeEAAAAKAQAADwAAAGRycy9kb3ducmV2LnhtbEyPy07DMBBF90j8gzVI7FonlVLSEKeC&#10;SkjAgorSDTvXdh7CHkexk4Z+PcMKljNzdOfccjs7yyYzhM6jgHSZADOovO6wEXD8eFrkwEKUqKX1&#10;aAR8mwDb6vqqlIX2Z3w30yE2jEIwFFJAG2NfcB5Ua5wMS98bpFvtBycjjUPD9SDPFO4sXyXJmjvZ&#10;IX1oZW92rVFfh9EJsPZxf3zlO5W8fD5fVH0Z91P9JsTtzfxwDyyaOf7B8KtP6lCR08mPqAOzAhZp&#10;ekeogFVOnQjY5FkG7ESL9SYDXpX8f4XqBwAA//8DAFBLAQItABQABgAIAAAAIQC2gziS/gAAAOEB&#10;AAATAAAAAAAAAAAAAAAAAAAAAABbQ29udGVudF9UeXBlc10ueG1sUEsBAi0AFAAGAAgAAAAhADj9&#10;If/WAAAAlAEAAAsAAAAAAAAAAAAAAAAALwEAAF9yZWxzLy5yZWxzUEsBAi0AFAAGAAgAAAAhADUu&#10;snwPAgAA/QMAAA4AAAAAAAAAAAAAAAAALgIAAGRycy9lMm9Eb2MueG1sUEsBAi0AFAAGAAgAAAAh&#10;APCszhXhAAAACgEAAA8AAAAAAAAAAAAAAAAAaQQAAGRycy9kb3ducmV2LnhtbFBLBQYAAAAABAAE&#10;APMAAAB3BQAAAAA=&#10;" filled="f" strokecolor="#325490" strokeweight=".35mm"/>
            </w:pict>
          </mc:Fallback>
        </mc:AlternateContent>
      </w:r>
    </w:p>
    <w:p w14:paraId="2B3E9EB9" w14:textId="7E51C534" w:rsidR="004D6427" w:rsidRPr="00021E63" w:rsidRDefault="00197263" w:rsidP="004D6427">
      <w:pPr>
        <w:spacing w:before="120"/>
        <w:jc w:val="center"/>
        <w:rPr>
          <w:rFonts w:ascii="Calibri" w:eastAsia="Microsoft GothicNeo" w:hAnsi="Calibri" w:cs="Calibri"/>
          <w:b/>
          <w:sz w:val="24"/>
          <w:szCs w:val="24"/>
          <w:lang w:eastAsia="en-US"/>
        </w:rPr>
      </w:pPr>
      <w:r>
        <w:rPr>
          <w:rFonts w:ascii="Calibri" w:eastAsia="Microsoft GothicNeo" w:hAnsi="Calibri" w:cs="Calibri"/>
          <w:b/>
          <w:sz w:val="24"/>
          <w:szCs w:val="24"/>
          <w:lang w:eastAsia="en-US"/>
        </w:rPr>
        <w:t>P</w:t>
      </w:r>
      <w:r w:rsidR="004D6427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er </w:t>
      </w:r>
      <w:r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i bidoni da 30 / 45 lt. </w:t>
      </w:r>
      <w:r w:rsidR="004D6427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dovrà recarsi, </w:t>
      </w:r>
      <w:r w:rsidR="004D6427" w:rsidRPr="007D4A7A">
        <w:rPr>
          <w:rFonts w:ascii="Calibri" w:eastAsia="Microsoft GothicNeo" w:hAnsi="Calibri" w:cs="Calibri"/>
          <w:b/>
          <w:sz w:val="24"/>
          <w:szCs w:val="24"/>
          <w:u w:val="single"/>
          <w:lang w:eastAsia="en-US"/>
        </w:rPr>
        <w:t>munito della presente lettera</w:t>
      </w:r>
      <w:r w:rsidR="004D6427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, presso </w:t>
      </w:r>
      <w:r w:rsidR="00B4707C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l’Ufficio </w:t>
      </w:r>
      <w:r w:rsidR="00A71E0C">
        <w:rPr>
          <w:rFonts w:ascii="Calibri" w:eastAsia="Microsoft GothicNeo" w:hAnsi="Calibri" w:cs="Calibri"/>
          <w:b/>
          <w:sz w:val="24"/>
          <w:szCs w:val="24"/>
          <w:lang w:eastAsia="en-US"/>
        </w:rPr>
        <w:t>Tributi</w:t>
      </w:r>
      <w:r w:rsidR="00B4707C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 del Comune di </w:t>
      </w:r>
      <w:proofErr w:type="gramStart"/>
      <w:r w:rsidR="00B4707C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Filago </w:t>
      </w:r>
      <w:r w:rsidR="004D6427">
        <w:rPr>
          <w:rFonts w:ascii="Calibri" w:eastAsia="Microsoft GothicNeo" w:hAnsi="Calibri" w:cs="Calibri"/>
          <w:b/>
          <w:sz w:val="24"/>
          <w:szCs w:val="24"/>
          <w:lang w:eastAsia="en-US"/>
        </w:rPr>
        <w:t>,</w:t>
      </w:r>
      <w:proofErr w:type="gramEnd"/>
      <w:r w:rsidR="004D6427"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 nei seguenti giorni ed orari</w:t>
      </w:r>
      <w:r w:rsidR="00B4707C">
        <w:rPr>
          <w:rFonts w:ascii="Calibri" w:eastAsia="Microsoft GothicNeo" w:hAnsi="Calibri" w:cs="Calibri"/>
          <w:b/>
          <w:sz w:val="24"/>
          <w:szCs w:val="24"/>
          <w:lang w:eastAsia="en-US"/>
        </w:rPr>
        <w:t>:</w:t>
      </w:r>
    </w:p>
    <w:p w14:paraId="39CF90AE" w14:textId="4DB30065" w:rsidR="004D6427" w:rsidRPr="00A71E0C" w:rsidRDefault="00A71E0C" w:rsidP="00A71E0C">
      <w:pPr>
        <w:spacing w:before="60" w:after="60"/>
        <w:ind w:left="142"/>
        <w:rPr>
          <w:sz w:val="24"/>
          <w:szCs w:val="24"/>
          <w:highlight w:val="yellow"/>
        </w:rPr>
      </w:pPr>
      <w:r w:rsidRPr="00A71E0C">
        <w:rPr>
          <w:rFonts w:ascii="Calibri" w:eastAsia="Microsoft GothicNeo" w:hAnsi="Calibri" w:cs="Calibri"/>
          <w:b/>
          <w:sz w:val="24"/>
          <w:szCs w:val="24"/>
          <w:lang w:eastAsia="en-US"/>
        </w:rPr>
        <w:t>-</w:t>
      </w:r>
      <w:r>
        <w:rPr>
          <w:rFonts w:ascii="Calibri" w:eastAsia="Microsoft GothicNeo" w:hAnsi="Calibri" w:cs="Calibri"/>
          <w:b/>
          <w:sz w:val="24"/>
          <w:szCs w:val="24"/>
          <w:lang w:eastAsia="en-US"/>
        </w:rPr>
        <w:t xml:space="preserve">  </w:t>
      </w:r>
      <w:r w:rsidRPr="00A71E0C">
        <w:rPr>
          <w:rFonts w:ascii="Calibri" w:eastAsia="Microsoft GothicNeo" w:hAnsi="Calibri" w:cs="Calibri"/>
          <w:b/>
          <w:sz w:val="24"/>
          <w:szCs w:val="24"/>
          <w:lang w:eastAsia="en-US"/>
        </w:rPr>
        <w:t>Lunedì, mercoledì e giovedì dalle 08.30 alle 13.00</w:t>
      </w:r>
    </w:p>
    <w:p w14:paraId="6AEE2D50" w14:textId="77777777" w:rsidR="004D6427" w:rsidRPr="007B76FE" w:rsidRDefault="004D6427" w:rsidP="004D6427">
      <w:pPr>
        <w:ind w:left="357"/>
        <w:jc w:val="center"/>
        <w:rPr>
          <w:rFonts w:ascii="Calibri" w:eastAsia="Microsoft GothicNeo" w:hAnsi="Calibri" w:cs="Calibri"/>
          <w:b/>
          <w:sz w:val="22"/>
          <w:szCs w:val="22"/>
          <w:lang w:eastAsia="en-US"/>
        </w:rPr>
      </w:pPr>
    </w:p>
    <w:p w14:paraId="2D8B4F1F" w14:textId="7F215D67" w:rsidR="00FF56F3" w:rsidRPr="00FF56F3" w:rsidRDefault="00FF56F3" w:rsidP="00FF56F3">
      <w:pPr>
        <w:spacing w:after="120"/>
        <w:jc w:val="both"/>
        <w:rPr>
          <w:sz w:val="22"/>
          <w:szCs w:val="22"/>
        </w:rPr>
      </w:pPr>
      <w:r w:rsidRPr="00FF56F3">
        <w:rPr>
          <w:b/>
          <w:sz w:val="22"/>
          <w:szCs w:val="22"/>
          <w:u w:val="single"/>
        </w:rPr>
        <w:t>Modalità di consegna:</w:t>
      </w:r>
      <w:r w:rsidRPr="00FF56F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FF56F3">
        <w:rPr>
          <w:sz w:val="22"/>
          <w:szCs w:val="22"/>
        </w:rPr>
        <w:t xml:space="preserve">a consegna di bidoni carrellati / cassonetti avverrà a cura di Ecoisola S.r.l. previa ricezione del presente modulo debitamente compilato e controfirmato. Si invita ad indicare di seguito GIORNI ED ORARI DI APERTURA DELLA DITTA per la consegna da parte di Ecoisola S.r.l.: </w:t>
      </w:r>
    </w:p>
    <w:p w14:paraId="5467236A" w14:textId="4352AD00" w:rsidR="00FF56F3" w:rsidRPr="00FF56F3" w:rsidRDefault="00FF56F3" w:rsidP="00FF56F3">
      <w:pPr>
        <w:rPr>
          <w:sz w:val="22"/>
          <w:szCs w:val="22"/>
          <w:u w:val="single"/>
        </w:rPr>
      </w:pPr>
      <w:r w:rsidRPr="00FF56F3">
        <w:rPr>
          <w:sz w:val="28"/>
          <w:szCs w:val="28"/>
          <w:u w:val="single"/>
        </w:rPr>
        <w:t>______________________________________________</w:t>
      </w:r>
      <w:r>
        <w:rPr>
          <w:sz w:val="28"/>
          <w:szCs w:val="28"/>
          <w:u w:val="single"/>
        </w:rPr>
        <w:t>_______________________</w:t>
      </w:r>
    </w:p>
    <w:p w14:paraId="67BC562D" w14:textId="77777777" w:rsidR="00FF56F3" w:rsidRDefault="00FF56F3" w:rsidP="00FF56F3">
      <w:pPr>
        <w:rPr>
          <w:sz w:val="22"/>
          <w:szCs w:val="22"/>
        </w:rPr>
      </w:pPr>
    </w:p>
    <w:p w14:paraId="405502B8" w14:textId="56D78556" w:rsidR="00FF56F3" w:rsidRPr="00FF56F3" w:rsidRDefault="00FF56F3" w:rsidP="00FF56F3">
      <w:pPr>
        <w:rPr>
          <w:sz w:val="22"/>
          <w:szCs w:val="22"/>
        </w:rPr>
      </w:pPr>
      <w:r w:rsidRPr="00FF56F3">
        <w:rPr>
          <w:sz w:val="22"/>
          <w:szCs w:val="22"/>
        </w:rPr>
        <w:t>Lì</w:t>
      </w:r>
      <w:r>
        <w:rPr>
          <w:sz w:val="22"/>
          <w:szCs w:val="22"/>
        </w:rPr>
        <w:t xml:space="preserve"> 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FF56F3">
        <w:rPr>
          <w:sz w:val="22"/>
          <w:szCs w:val="22"/>
        </w:rPr>
        <w:t>/___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  <w:t>Firma ___________________</w:t>
      </w:r>
      <w:r>
        <w:rPr>
          <w:sz w:val="22"/>
          <w:szCs w:val="22"/>
        </w:rPr>
        <w:t>______</w:t>
      </w:r>
      <w:r w:rsidRPr="00FF56F3">
        <w:rPr>
          <w:sz w:val="22"/>
          <w:szCs w:val="22"/>
        </w:rPr>
        <w:t>______</w:t>
      </w:r>
    </w:p>
    <w:p w14:paraId="18561E5E" w14:textId="37CDF299" w:rsidR="00FF56F3" w:rsidRPr="00FF56F3" w:rsidRDefault="00FF56F3" w:rsidP="00FF56F3">
      <w:pPr>
        <w:jc w:val="both"/>
        <w:rPr>
          <w:sz w:val="22"/>
          <w:szCs w:val="22"/>
        </w:rPr>
      </w:pPr>
      <w:r w:rsidRPr="00FF56F3">
        <w:rPr>
          <w:b/>
          <w:sz w:val="22"/>
          <w:szCs w:val="22"/>
        </w:rPr>
        <w:t>_________________________________________________________________________</w:t>
      </w:r>
      <w:r>
        <w:rPr>
          <w:b/>
          <w:sz w:val="22"/>
          <w:szCs w:val="22"/>
        </w:rPr>
        <w:t>__</w:t>
      </w:r>
      <w:r w:rsidRPr="00FF56F3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 xml:space="preserve"> </w:t>
      </w:r>
      <w:r w:rsidRPr="00FF56F3">
        <w:rPr>
          <w:sz w:val="22"/>
          <w:szCs w:val="22"/>
        </w:rPr>
        <w:t xml:space="preserve">Acconsento inoltre al trattamento dei dati personali ai sensi del GDPR 679/2016. </w:t>
      </w:r>
    </w:p>
    <w:p w14:paraId="3F42E061" w14:textId="77777777" w:rsidR="00FF56F3" w:rsidRDefault="00FF56F3" w:rsidP="00FF56F3">
      <w:pPr>
        <w:jc w:val="both"/>
        <w:rPr>
          <w:sz w:val="22"/>
          <w:szCs w:val="22"/>
        </w:rPr>
      </w:pPr>
    </w:p>
    <w:p w14:paraId="32844486" w14:textId="1107DB2E" w:rsidR="00126FC4" w:rsidRPr="00B0428D" w:rsidRDefault="00FF56F3" w:rsidP="00433E13">
      <w:pPr>
        <w:jc w:val="both"/>
        <w:rPr>
          <w:sz w:val="22"/>
          <w:szCs w:val="22"/>
        </w:rPr>
      </w:pPr>
      <w:r w:rsidRPr="00FF56F3">
        <w:rPr>
          <w:sz w:val="22"/>
          <w:szCs w:val="22"/>
        </w:rPr>
        <w:t>Lì 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__/____</w:t>
      </w:r>
      <w:r>
        <w:rPr>
          <w:sz w:val="22"/>
          <w:szCs w:val="22"/>
        </w:rPr>
        <w:t>____</w:t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  <w:t>Firma</w:t>
      </w:r>
      <w:r>
        <w:rPr>
          <w:sz w:val="22"/>
          <w:szCs w:val="22"/>
        </w:rPr>
        <w:t xml:space="preserve"> 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FF56F3">
        <w:rPr>
          <w:sz w:val="22"/>
          <w:szCs w:val="22"/>
        </w:rPr>
        <w:t>_________________________</w:t>
      </w:r>
    </w:p>
    <w:sectPr w:rsidR="00126FC4" w:rsidRPr="00B0428D" w:rsidSect="008A3B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077" w:bottom="426" w:left="1077" w:header="113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5488" w14:textId="77777777" w:rsidR="008A3B8F" w:rsidRDefault="008A3B8F" w:rsidP="00AC7951">
      <w:r>
        <w:separator/>
      </w:r>
    </w:p>
  </w:endnote>
  <w:endnote w:type="continuationSeparator" w:id="0">
    <w:p w14:paraId="7B3976D4" w14:textId="77777777" w:rsidR="008A3B8F" w:rsidRDefault="008A3B8F" w:rsidP="00A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altName w:val="Arial Unicode MS"/>
    <w:charset w:val="81"/>
    <w:family w:val="swiss"/>
    <w:pitch w:val="variable"/>
    <w:sig w:usb0="800002BF" w:usb1="29D7A47B" w:usb2="00000010" w:usb3="00000000" w:csb0="0029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5626" w14:textId="77777777" w:rsidR="00B4707C" w:rsidRDefault="00B470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CCA4" w14:textId="770F97AD" w:rsidR="007B76FE" w:rsidRDefault="007B76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B391" w14:textId="77777777" w:rsidR="00B4707C" w:rsidRDefault="00B47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3DB1" w14:textId="77777777" w:rsidR="008A3B8F" w:rsidRDefault="008A3B8F" w:rsidP="00AC7951">
      <w:r>
        <w:separator/>
      </w:r>
    </w:p>
  </w:footnote>
  <w:footnote w:type="continuationSeparator" w:id="0">
    <w:p w14:paraId="313D5C07" w14:textId="77777777" w:rsidR="008A3B8F" w:rsidRDefault="008A3B8F" w:rsidP="00AC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A43F" w14:textId="77777777" w:rsidR="00B4707C" w:rsidRDefault="00B470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0EBF" w14:textId="0DD58E65" w:rsidR="00932FA3" w:rsidRDefault="00932FA3">
    <w:pPr>
      <w:pStyle w:val="Intestazione"/>
    </w:pPr>
  </w:p>
  <w:p w14:paraId="0E073DEF" w14:textId="105B1582" w:rsidR="00932FA3" w:rsidRDefault="00853A56" w:rsidP="00AC7951">
    <w:pPr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3A9B8E2" wp14:editId="417A77C7">
          <wp:simplePos x="0" y="0"/>
          <wp:positionH relativeFrom="column">
            <wp:posOffset>-70885</wp:posOffset>
          </wp:positionH>
          <wp:positionV relativeFrom="paragraph">
            <wp:posOffset>168910</wp:posOffset>
          </wp:positionV>
          <wp:extent cx="522000" cy="716400"/>
          <wp:effectExtent l="0" t="0" r="0" b="7620"/>
          <wp:wrapNone/>
          <wp:docPr id="220523791" name="Immagine 220523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583DD" w14:textId="29D5C483" w:rsidR="00932FA3" w:rsidRDefault="007B76FE" w:rsidP="00AC7951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 wp14:anchorId="4F637534" wp14:editId="29CC3145">
              <wp:simplePos x="0" y="0"/>
              <wp:positionH relativeFrom="column">
                <wp:posOffset>3781425</wp:posOffset>
              </wp:positionH>
              <wp:positionV relativeFrom="paragraph">
                <wp:posOffset>426085</wp:posOffset>
              </wp:positionV>
              <wp:extent cx="2809875" cy="4476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B41DC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Ecoisola srl –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ia Carso, 73 – Madone (BG)</w:t>
                          </w:r>
                        </w:p>
                        <w:p w14:paraId="25EA6000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Tel. 035 991271 – fax 0354943437 – </w:t>
                          </w:r>
                          <w:hyperlink r:id="rId2" w:history="1">
                            <w:r w:rsidRPr="009A07E6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ecoisola@ecoisola.it</w:t>
                            </w:r>
                          </w:hyperlink>
                        </w:p>
                        <w:p w14:paraId="2B71B9FE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Numero verde 800 122 166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375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7.75pt;margin-top:33.55pt;width:221.25pt;height:35.2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QZ9wEAAM0DAAAOAAAAZHJzL2Uyb0RvYy54bWysU1Fv0zAQfkfiP1h+p0mrdm2jptPYGEIa&#10;A2nwA1zHaSxsnzm7Tcav5+x0XQVviDxYdzn7833ffd5cD9awo8KgwdV8Oik5U05Co92+5t+/3b9b&#10;cRaicI0w4FTNn1Xg19u3bza9r9QMOjCNQkYgLlS9r3kXo6+KIshOWREm4JWjYgtoRaQU90WDoid0&#10;a4pZWV4VPWDjEaQKgf7ejUW+zfhtq2T80rZBRWZqTr3FvGJed2ktthtR7VH4TstTG+IfurBCO7r0&#10;DHUnomAH1H9BWS0RArRxIsEW0LZaqsyB2EzLP9g8dcKrzIXECf4sU/h/sPLx+OS/IovDexhogJlE&#10;8A8gfwTm4LYTbq9uEKHvlGjo4mmSrOh9qE5Hk9ShCglk13+GhoYsDhEy0NCiTaoQT0boNIDns+hq&#10;iEzSz9mqXK+WC84k1ebz5RXF6QpRvZz2GOJHBZaloOZIQ83o4vgQ4rj1ZUu6zMG9NiYP1jjW13y9&#10;mC3ygYuK1ZF8Z7St+apM3+iERPKDa/LhKLQZY+rFuBPrRHSkHIfdQBsT+x00z8QfYfQXvQcKOsBf&#10;nPXkrZqHnweBijPzyZGG6+l8nsyYk/liOaMELyu7y4pwkqBqHjkbw9uYDTxyvSGtW51leO3k1Ct5&#10;Jgt58ncy5WWed72+wu1vAAAA//8DAFBLAwQUAAYACAAAACEAPTO4pN8AAAALAQAADwAAAGRycy9k&#10;b3ducmV2LnhtbEyPwU7DMAyG70h7h8hI3FgyRrutNJ0QiCtoGyBxyxqvrdY4VZOt5e3xTuxmy59+&#10;f3++Hl0rztiHxpOG2VSBQCq9bajS8Ll7u1+CCNGQNa0n1PCLAdbF5CY3mfUDbfC8jZXgEAqZ0VDH&#10;2GVShrJGZ8LUd0h8O/jemchrX0nbm4HDXSsflEqlMw3xh9p0+FJjedyenIav98PP96P6qF5d0g1+&#10;VJLcSmp9dzs+P4GIOMZ/GC76rA4FO+39iWwQrYZklSSMakgXMxAXQM2X3G7P03yRgixyed2h+AMA&#10;AP//AwBQSwECLQAUAAYACAAAACEAtoM4kv4AAADhAQAAEwAAAAAAAAAAAAAAAAAAAAAAW0NvbnRl&#10;bnRfVHlwZXNdLnhtbFBLAQItABQABgAIAAAAIQA4/SH/1gAAAJQBAAALAAAAAAAAAAAAAAAAAC8B&#10;AABfcmVscy8ucmVsc1BLAQItABQABgAIAAAAIQDh1zQZ9wEAAM0DAAAOAAAAAAAAAAAAAAAAAC4C&#10;AABkcnMvZTJvRG9jLnhtbFBLAQItABQABgAIAAAAIQA9M7ik3wAAAAsBAAAPAAAAAAAAAAAAAAAA&#10;AFEEAABkcnMvZG93bnJldi54bWxQSwUGAAAAAAQABADzAAAAXQUAAAAA&#10;" filled="f" stroked="f">
              <v:textbox>
                <w:txbxContent>
                  <w:p w14:paraId="170B41DC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>Ecoisola</w:t>
                    </w:r>
                    <w:proofErr w:type="spellEnd"/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srl –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>ia Carso, 73 – Madone (BG)</w:t>
                    </w:r>
                  </w:p>
                  <w:p w14:paraId="25EA6000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Tel. 035 991271 – fax 0354943437 – </w:t>
                    </w:r>
                    <w:hyperlink r:id="rId3" w:history="1">
                      <w:r w:rsidRPr="009A07E6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ecoisola@ecoisola.it</w:t>
                      </w:r>
                    </w:hyperlink>
                  </w:p>
                  <w:p w14:paraId="2B71B9FE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Numero verde 800 122 166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4DEB98B" wp14:editId="43C9A503">
          <wp:simplePos x="0" y="0"/>
          <wp:positionH relativeFrom="column">
            <wp:posOffset>4429760</wp:posOffset>
          </wp:positionH>
          <wp:positionV relativeFrom="paragraph">
            <wp:posOffset>38100</wp:posOffset>
          </wp:positionV>
          <wp:extent cx="1558290" cy="395605"/>
          <wp:effectExtent l="0" t="0" r="3810" b="4445"/>
          <wp:wrapNone/>
          <wp:docPr id="892331922" name="Immagine 892331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951">
      <w:rPr>
        <w:rFonts w:ascii="Futura" w:hAnsi="Futura" w:cs="Futura"/>
        <w:noProof/>
        <w:sz w:val="33"/>
        <w:szCs w:val="85"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69687177" wp14:editId="70A8D8CB">
              <wp:simplePos x="0" y="0"/>
              <wp:positionH relativeFrom="column">
                <wp:posOffset>487680</wp:posOffset>
              </wp:positionH>
              <wp:positionV relativeFrom="paragraph">
                <wp:posOffset>121920</wp:posOffset>
              </wp:positionV>
              <wp:extent cx="1895475" cy="48006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80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6F73D" w14:textId="77777777" w:rsidR="007B76FE" w:rsidRDefault="007B76FE" w:rsidP="007B76F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E36F8F"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Comune di FILAGO (BG)</w:t>
                          </w:r>
                        </w:p>
                        <w:p w14:paraId="4AF78539" w14:textId="77777777" w:rsidR="007B76FE" w:rsidRPr="00E36F8F" w:rsidRDefault="007B76FE" w:rsidP="007B76F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Piazza Dante, 12 – Filago (BG)</w:t>
                          </w:r>
                        </w:p>
                        <w:p w14:paraId="14BEC00A" w14:textId="77777777" w:rsidR="007B76FE" w:rsidRPr="00E36F8F" w:rsidRDefault="007B76FE" w:rsidP="007B76F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035 4995311 – Fax 035 4995327</w:t>
                          </w:r>
                        </w:p>
                        <w:p w14:paraId="23A4F7AE" w14:textId="1D3B7151" w:rsidR="00932FA3" w:rsidRPr="009A7A9E" w:rsidRDefault="00932FA3" w:rsidP="003B3EB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87177" id="_x0000_s1030" type="#_x0000_t202" style="position:absolute;margin-left:38.4pt;margin-top:9.6pt;width:149.25pt;height:37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jZ+gEAANQDAAAOAAAAZHJzL2Uyb0RvYy54bWysU8tu2zAQvBfoPxC817INu7EFy0GaNEWB&#10;9AGk/YA1RVlESS5L0pbcr++SUhyjuQXVgeBqydmd2eHmujeaHaUPCm3FZ5MpZ9IKrJXdV/znj/t3&#10;K85CBFuDRisrfpKBX2/fvtl0rpRzbFHX0jMCsaHsXMXbGF1ZFEG00kCYoJOWkg16A5FCvy9qDx2h&#10;G13Mp9P3RYe+dh6FDIH+3g1Jvs34TSNF/NY0QUamK069xbz6vO7SWmw3UO49uFaJsQ14RRcGlKWi&#10;Z6g7iMAOXr2AMkp4DNjEiUBTYNMoITMHYjOb/sPmsQUnMxcSJ7izTOH/wYqvx0f33bPYf8CeBphJ&#10;BPeA4ldgFm9bsHt54z12rYSaCs+SZEXnQjleTVKHMiSQXfcFaxoyHCJmoL7xJqlCPBmh0wBOZ9Fl&#10;H5lIJVfr5eJqyZmg3GJFM81TKaB8uu18iJ8kGpY2Ffc01IwOx4cQUzdQPh1JxSzeK63zYLVlXcXX&#10;y/kyX7jIGBXJd1qZilNJ+gYnJJIfbZ0vR1B62FMBbUfWiehAOfa7nql6lCSJsMP6RDJ4HGxGz4I2&#10;Lfo/nHVksYqH3wfwkjP92ZKU69likTyZg8Xyak6Bv8zsLjNgBUFVPHI2bG9j9vFA+YYkb1RW47mT&#10;sWWyThZptHny5mWcTz0/xu1fAAAA//8DAFBLAwQUAAYACAAAACEAmkqaVN0AAAAIAQAADwAAAGRy&#10;cy9kb3ducmV2LnhtbEyPzU7DMBCE70i8g7VI3Kjd/yaNUyEQV1BbqNSbG2+TiHgdxW4T3p7lRI87&#10;M5r5NtsMrhFX7ELtScN4pEAgFd7WVGr43L89rUCEaMiaxhNq+MEAm/z+LjOp9T1t8bqLpeASCqnR&#10;UMXYplKGokJnwsi3SOydfedM5LMrpe1Mz+WukROlFtKZmnihMi2+VFh87y5Ow9f7+XiYqY/y1c3b&#10;3g9Kkkuk1o8Pw/MaRMQh/ofhD5/RIWemk7+QDaLRsFwweWQ9mYBgf7qcT0GcNCSzFcg8k7cP5L8A&#10;AAD//wMAUEsBAi0AFAAGAAgAAAAhALaDOJL+AAAA4QEAABMAAAAAAAAAAAAAAAAAAAAAAFtDb250&#10;ZW50X1R5cGVzXS54bWxQSwECLQAUAAYACAAAACEAOP0h/9YAAACUAQAACwAAAAAAAAAAAAAAAAAv&#10;AQAAX3JlbHMvLnJlbHNQSwECLQAUAAYACAAAACEArwO42foBAADUAwAADgAAAAAAAAAAAAAAAAAu&#10;AgAAZHJzL2Uyb0RvYy54bWxQSwECLQAUAAYACAAAACEAmkqaVN0AAAAIAQAADwAAAAAAAAAAAAAA&#10;AABUBAAAZHJzL2Rvd25yZXYueG1sUEsFBgAAAAAEAAQA8wAAAF4FAAAAAA==&#10;" filled="f" stroked="f">
              <v:textbox>
                <w:txbxContent>
                  <w:p w14:paraId="0C76F73D" w14:textId="77777777" w:rsidR="007B76FE" w:rsidRDefault="007B76FE" w:rsidP="007B76FE">
                    <w:pPr>
                      <w:autoSpaceDE w:val="0"/>
                      <w:autoSpaceDN w:val="0"/>
                      <w:adjustRightInd w:val="0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</w:pPr>
                    <w:r w:rsidRPr="00E36F8F"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lang w:eastAsia="en-US"/>
                      </w:rPr>
                      <w:t>Comune di FILAGO (BG)</w:t>
                    </w:r>
                  </w:p>
                  <w:p w14:paraId="4AF78539" w14:textId="77777777" w:rsidR="007B76FE" w:rsidRPr="00E36F8F" w:rsidRDefault="007B76FE" w:rsidP="007B76F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>Piazza Dante, 12 – Filago (BG)</w:t>
                    </w:r>
                  </w:p>
                  <w:p w14:paraId="14BEC00A" w14:textId="77777777" w:rsidR="007B76FE" w:rsidRPr="00E36F8F" w:rsidRDefault="007B76FE" w:rsidP="007B76F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>Tel 035 4995311 – Fax 035 4995327</w:t>
                    </w:r>
                  </w:p>
                  <w:p w14:paraId="23A4F7AE" w14:textId="1D3B7151" w:rsidR="00932FA3" w:rsidRPr="009A7A9E" w:rsidRDefault="00932FA3" w:rsidP="003B3EB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1328" w14:textId="77777777" w:rsidR="00B4707C" w:rsidRDefault="00B470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2BD"/>
    <w:multiLevelType w:val="hybridMultilevel"/>
    <w:tmpl w:val="71E6F914"/>
    <w:lvl w:ilvl="0" w:tplc="BBB6B84A">
      <w:numFmt w:val="bullet"/>
      <w:lvlText w:val="-"/>
      <w:lvlJc w:val="left"/>
      <w:pPr>
        <w:ind w:left="717" w:hanging="360"/>
      </w:pPr>
      <w:rPr>
        <w:rFonts w:ascii="Calibri" w:eastAsia="Microsoft GothicNe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7EA1201"/>
    <w:multiLevelType w:val="hybridMultilevel"/>
    <w:tmpl w:val="C7E07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1E9C"/>
    <w:multiLevelType w:val="hybridMultilevel"/>
    <w:tmpl w:val="71542572"/>
    <w:lvl w:ilvl="0" w:tplc="CBBC8100">
      <w:numFmt w:val="bullet"/>
      <w:lvlText w:val="-"/>
      <w:lvlJc w:val="left"/>
      <w:pPr>
        <w:ind w:left="927" w:hanging="360"/>
      </w:pPr>
      <w:rPr>
        <w:rFonts w:ascii="Calibri" w:eastAsia="Microsoft GothicNe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930029"/>
    <w:multiLevelType w:val="hybridMultilevel"/>
    <w:tmpl w:val="F5E4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5F7"/>
    <w:multiLevelType w:val="hybridMultilevel"/>
    <w:tmpl w:val="C8749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4C59"/>
    <w:multiLevelType w:val="hybridMultilevel"/>
    <w:tmpl w:val="80388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4375A"/>
    <w:multiLevelType w:val="hybridMultilevel"/>
    <w:tmpl w:val="753C071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64C59"/>
    <w:multiLevelType w:val="multilevel"/>
    <w:tmpl w:val="4C7A70F4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EE55357"/>
    <w:multiLevelType w:val="hybridMultilevel"/>
    <w:tmpl w:val="CDC801F2"/>
    <w:lvl w:ilvl="0" w:tplc="0409000B">
      <w:start w:val="1"/>
      <w:numFmt w:val="bullet"/>
      <w:lvlText w:val=""/>
      <w:lvlJc w:val="left"/>
      <w:pPr>
        <w:ind w:left="23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EF10FD4"/>
    <w:multiLevelType w:val="hybridMultilevel"/>
    <w:tmpl w:val="CE7033F8"/>
    <w:lvl w:ilvl="0" w:tplc="F09E879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F1F6B"/>
    <w:multiLevelType w:val="hybridMultilevel"/>
    <w:tmpl w:val="0A94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E349E"/>
    <w:multiLevelType w:val="hybridMultilevel"/>
    <w:tmpl w:val="0C0C84C0"/>
    <w:lvl w:ilvl="0" w:tplc="8326B8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05654"/>
    <w:multiLevelType w:val="multilevel"/>
    <w:tmpl w:val="E02472DE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D6F60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2AA3"/>
    <w:multiLevelType w:val="hybridMultilevel"/>
    <w:tmpl w:val="010A5694"/>
    <w:lvl w:ilvl="0" w:tplc="93EC48D8">
      <w:numFmt w:val="bullet"/>
      <w:lvlText w:val="-"/>
      <w:lvlJc w:val="left"/>
      <w:pPr>
        <w:ind w:left="1287" w:hanging="360"/>
      </w:pPr>
      <w:rPr>
        <w:rFonts w:ascii="Calibri" w:eastAsia="Microsoft GothicNe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8211041">
    <w:abstractNumId w:val="4"/>
  </w:num>
  <w:num w:numId="2" w16cid:durableId="2078088719">
    <w:abstractNumId w:val="1"/>
  </w:num>
  <w:num w:numId="3" w16cid:durableId="1060323274">
    <w:abstractNumId w:val="8"/>
  </w:num>
  <w:num w:numId="4" w16cid:durableId="1826357375">
    <w:abstractNumId w:val="6"/>
  </w:num>
  <w:num w:numId="5" w16cid:durableId="127476992">
    <w:abstractNumId w:val="10"/>
  </w:num>
  <w:num w:numId="6" w16cid:durableId="859469503">
    <w:abstractNumId w:val="5"/>
  </w:num>
  <w:num w:numId="7" w16cid:durableId="1875606889">
    <w:abstractNumId w:val="7"/>
  </w:num>
  <w:num w:numId="8" w16cid:durableId="751506075">
    <w:abstractNumId w:val="12"/>
  </w:num>
  <w:num w:numId="9" w16cid:durableId="689839132">
    <w:abstractNumId w:val="13"/>
  </w:num>
  <w:num w:numId="10" w16cid:durableId="1119644150">
    <w:abstractNumId w:val="3"/>
  </w:num>
  <w:num w:numId="11" w16cid:durableId="516579319">
    <w:abstractNumId w:val="0"/>
  </w:num>
  <w:num w:numId="12" w16cid:durableId="2140759126">
    <w:abstractNumId w:val="11"/>
  </w:num>
  <w:num w:numId="13" w16cid:durableId="892620257">
    <w:abstractNumId w:val="9"/>
  </w:num>
  <w:num w:numId="14" w16cid:durableId="2043968766">
    <w:abstractNumId w:val="2"/>
  </w:num>
  <w:num w:numId="15" w16cid:durableId="1685278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B"/>
    <w:rsid w:val="00021E63"/>
    <w:rsid w:val="00033CA9"/>
    <w:rsid w:val="00050525"/>
    <w:rsid w:val="0006182F"/>
    <w:rsid w:val="00066A61"/>
    <w:rsid w:val="00072969"/>
    <w:rsid w:val="00077428"/>
    <w:rsid w:val="00092AEF"/>
    <w:rsid w:val="000A0AF9"/>
    <w:rsid w:val="000B7702"/>
    <w:rsid w:val="000C15A1"/>
    <w:rsid w:val="000F764C"/>
    <w:rsid w:val="00123CFB"/>
    <w:rsid w:val="001245C3"/>
    <w:rsid w:val="00126FC4"/>
    <w:rsid w:val="001270EB"/>
    <w:rsid w:val="001429F6"/>
    <w:rsid w:val="00160B43"/>
    <w:rsid w:val="001629F2"/>
    <w:rsid w:val="00170675"/>
    <w:rsid w:val="001759C6"/>
    <w:rsid w:val="0018548E"/>
    <w:rsid w:val="00197049"/>
    <w:rsid w:val="00197263"/>
    <w:rsid w:val="001A2597"/>
    <w:rsid w:val="001B35C6"/>
    <w:rsid w:val="001D10C8"/>
    <w:rsid w:val="001D3755"/>
    <w:rsid w:val="001D6B9D"/>
    <w:rsid w:val="001D7ED1"/>
    <w:rsid w:val="001E7763"/>
    <w:rsid w:val="00207943"/>
    <w:rsid w:val="0021128A"/>
    <w:rsid w:val="00214D1C"/>
    <w:rsid w:val="00215DCB"/>
    <w:rsid w:val="002341DB"/>
    <w:rsid w:val="0027268E"/>
    <w:rsid w:val="00277E59"/>
    <w:rsid w:val="0028295E"/>
    <w:rsid w:val="00283BF9"/>
    <w:rsid w:val="00287B80"/>
    <w:rsid w:val="00291DB0"/>
    <w:rsid w:val="002A5FAB"/>
    <w:rsid w:val="002B16A9"/>
    <w:rsid w:val="002B231E"/>
    <w:rsid w:val="002B7143"/>
    <w:rsid w:val="002D057A"/>
    <w:rsid w:val="002D5AE1"/>
    <w:rsid w:val="002E2483"/>
    <w:rsid w:val="0031032C"/>
    <w:rsid w:val="00317149"/>
    <w:rsid w:val="0032111E"/>
    <w:rsid w:val="00327FC1"/>
    <w:rsid w:val="003362DF"/>
    <w:rsid w:val="00336A53"/>
    <w:rsid w:val="00341969"/>
    <w:rsid w:val="0036701A"/>
    <w:rsid w:val="00386EFA"/>
    <w:rsid w:val="003B13F8"/>
    <w:rsid w:val="003B395B"/>
    <w:rsid w:val="003B3EB0"/>
    <w:rsid w:val="003B47F0"/>
    <w:rsid w:val="003B5F3E"/>
    <w:rsid w:val="003C2626"/>
    <w:rsid w:val="003C6595"/>
    <w:rsid w:val="00400907"/>
    <w:rsid w:val="00407BA0"/>
    <w:rsid w:val="0041539E"/>
    <w:rsid w:val="00420D82"/>
    <w:rsid w:val="00420EC5"/>
    <w:rsid w:val="0043180D"/>
    <w:rsid w:val="00433E13"/>
    <w:rsid w:val="00442F6E"/>
    <w:rsid w:val="004435E6"/>
    <w:rsid w:val="00451906"/>
    <w:rsid w:val="00455BC3"/>
    <w:rsid w:val="004560D8"/>
    <w:rsid w:val="00461CDE"/>
    <w:rsid w:val="00463CA6"/>
    <w:rsid w:val="00471982"/>
    <w:rsid w:val="00480F0A"/>
    <w:rsid w:val="004C0F31"/>
    <w:rsid w:val="004D1526"/>
    <w:rsid w:val="004D3056"/>
    <w:rsid w:val="004D6427"/>
    <w:rsid w:val="004D7B4D"/>
    <w:rsid w:val="004E301E"/>
    <w:rsid w:val="005163D0"/>
    <w:rsid w:val="00517295"/>
    <w:rsid w:val="00526C1D"/>
    <w:rsid w:val="0053633B"/>
    <w:rsid w:val="00550D1F"/>
    <w:rsid w:val="00564A44"/>
    <w:rsid w:val="00565228"/>
    <w:rsid w:val="0057441B"/>
    <w:rsid w:val="00594C50"/>
    <w:rsid w:val="005A388E"/>
    <w:rsid w:val="005B1D44"/>
    <w:rsid w:val="005C0A4C"/>
    <w:rsid w:val="005E2FA0"/>
    <w:rsid w:val="005F4BFF"/>
    <w:rsid w:val="00611560"/>
    <w:rsid w:val="006165E6"/>
    <w:rsid w:val="006340BB"/>
    <w:rsid w:val="0064341E"/>
    <w:rsid w:val="0065239F"/>
    <w:rsid w:val="006642A6"/>
    <w:rsid w:val="00665631"/>
    <w:rsid w:val="00671292"/>
    <w:rsid w:val="0067226C"/>
    <w:rsid w:val="00672A17"/>
    <w:rsid w:val="006B1D59"/>
    <w:rsid w:val="006B35F2"/>
    <w:rsid w:val="006B5847"/>
    <w:rsid w:val="006D64C8"/>
    <w:rsid w:val="006D7E14"/>
    <w:rsid w:val="006E17AE"/>
    <w:rsid w:val="006F595C"/>
    <w:rsid w:val="00704FB8"/>
    <w:rsid w:val="00716AEC"/>
    <w:rsid w:val="007410B8"/>
    <w:rsid w:val="0075521D"/>
    <w:rsid w:val="00760C41"/>
    <w:rsid w:val="00763D0F"/>
    <w:rsid w:val="00767E32"/>
    <w:rsid w:val="00773080"/>
    <w:rsid w:val="00776F37"/>
    <w:rsid w:val="00782013"/>
    <w:rsid w:val="007A6AA9"/>
    <w:rsid w:val="007A7C68"/>
    <w:rsid w:val="007B76FE"/>
    <w:rsid w:val="007C3D3B"/>
    <w:rsid w:val="007D4A7A"/>
    <w:rsid w:val="007F27B1"/>
    <w:rsid w:val="007F2F78"/>
    <w:rsid w:val="007F48F7"/>
    <w:rsid w:val="008032B7"/>
    <w:rsid w:val="00815817"/>
    <w:rsid w:val="00816796"/>
    <w:rsid w:val="00816B54"/>
    <w:rsid w:val="00825E4E"/>
    <w:rsid w:val="00833223"/>
    <w:rsid w:val="00833488"/>
    <w:rsid w:val="008342CF"/>
    <w:rsid w:val="0083606D"/>
    <w:rsid w:val="00853A56"/>
    <w:rsid w:val="00854C4C"/>
    <w:rsid w:val="00861042"/>
    <w:rsid w:val="008747F8"/>
    <w:rsid w:val="00874F6B"/>
    <w:rsid w:val="00882B8F"/>
    <w:rsid w:val="00892C9C"/>
    <w:rsid w:val="00894C73"/>
    <w:rsid w:val="008954E3"/>
    <w:rsid w:val="008A3B8F"/>
    <w:rsid w:val="008A518E"/>
    <w:rsid w:val="008B3077"/>
    <w:rsid w:val="008C5ADA"/>
    <w:rsid w:val="008D373C"/>
    <w:rsid w:val="008E7E29"/>
    <w:rsid w:val="00922519"/>
    <w:rsid w:val="009324FA"/>
    <w:rsid w:val="00932FA3"/>
    <w:rsid w:val="009330BD"/>
    <w:rsid w:val="009365D8"/>
    <w:rsid w:val="009375A4"/>
    <w:rsid w:val="00937B9B"/>
    <w:rsid w:val="00946F5F"/>
    <w:rsid w:val="009514A5"/>
    <w:rsid w:val="00962DB8"/>
    <w:rsid w:val="0096558A"/>
    <w:rsid w:val="00981250"/>
    <w:rsid w:val="00984CFF"/>
    <w:rsid w:val="00984D41"/>
    <w:rsid w:val="009A3941"/>
    <w:rsid w:val="009A7A9E"/>
    <w:rsid w:val="009B6BAE"/>
    <w:rsid w:val="009C1601"/>
    <w:rsid w:val="009C3AB3"/>
    <w:rsid w:val="00A106EE"/>
    <w:rsid w:val="00A3336A"/>
    <w:rsid w:val="00A36CE6"/>
    <w:rsid w:val="00A57C74"/>
    <w:rsid w:val="00A6070D"/>
    <w:rsid w:val="00A60DBF"/>
    <w:rsid w:val="00A67DF8"/>
    <w:rsid w:val="00A71E0C"/>
    <w:rsid w:val="00A73647"/>
    <w:rsid w:val="00A736AA"/>
    <w:rsid w:val="00A7425F"/>
    <w:rsid w:val="00A7671C"/>
    <w:rsid w:val="00A76AD6"/>
    <w:rsid w:val="00A83B52"/>
    <w:rsid w:val="00A91B8B"/>
    <w:rsid w:val="00A973EC"/>
    <w:rsid w:val="00AA4332"/>
    <w:rsid w:val="00AB2595"/>
    <w:rsid w:val="00AC0B8C"/>
    <w:rsid w:val="00AC7951"/>
    <w:rsid w:val="00AF0F08"/>
    <w:rsid w:val="00AF3417"/>
    <w:rsid w:val="00B0428D"/>
    <w:rsid w:val="00B226C4"/>
    <w:rsid w:val="00B24872"/>
    <w:rsid w:val="00B36BFC"/>
    <w:rsid w:val="00B466A0"/>
    <w:rsid w:val="00B4707C"/>
    <w:rsid w:val="00B66235"/>
    <w:rsid w:val="00B85E6A"/>
    <w:rsid w:val="00BC0C5C"/>
    <w:rsid w:val="00BD0859"/>
    <w:rsid w:val="00BF6355"/>
    <w:rsid w:val="00C30216"/>
    <w:rsid w:val="00C50739"/>
    <w:rsid w:val="00C66068"/>
    <w:rsid w:val="00C80EEE"/>
    <w:rsid w:val="00C82860"/>
    <w:rsid w:val="00CA45F2"/>
    <w:rsid w:val="00CB298A"/>
    <w:rsid w:val="00CB4900"/>
    <w:rsid w:val="00CB7FDC"/>
    <w:rsid w:val="00CC0D4D"/>
    <w:rsid w:val="00CC272A"/>
    <w:rsid w:val="00CC3E8C"/>
    <w:rsid w:val="00CD0DE5"/>
    <w:rsid w:val="00CD1575"/>
    <w:rsid w:val="00CE454D"/>
    <w:rsid w:val="00CE53A1"/>
    <w:rsid w:val="00CF3C95"/>
    <w:rsid w:val="00D01B01"/>
    <w:rsid w:val="00D07F6B"/>
    <w:rsid w:val="00D30161"/>
    <w:rsid w:val="00D4041C"/>
    <w:rsid w:val="00D44EA8"/>
    <w:rsid w:val="00D52A87"/>
    <w:rsid w:val="00D52F28"/>
    <w:rsid w:val="00D54E0B"/>
    <w:rsid w:val="00D5771F"/>
    <w:rsid w:val="00D7183E"/>
    <w:rsid w:val="00D86A8B"/>
    <w:rsid w:val="00DA1529"/>
    <w:rsid w:val="00DA3FFE"/>
    <w:rsid w:val="00DB3099"/>
    <w:rsid w:val="00DB55A3"/>
    <w:rsid w:val="00DB5925"/>
    <w:rsid w:val="00DC4632"/>
    <w:rsid w:val="00DC5DBE"/>
    <w:rsid w:val="00DC708D"/>
    <w:rsid w:val="00DE2D31"/>
    <w:rsid w:val="00DE747E"/>
    <w:rsid w:val="00DF27C6"/>
    <w:rsid w:val="00DF31FD"/>
    <w:rsid w:val="00DF4E22"/>
    <w:rsid w:val="00E12D36"/>
    <w:rsid w:val="00E16F82"/>
    <w:rsid w:val="00E24382"/>
    <w:rsid w:val="00E31929"/>
    <w:rsid w:val="00E64493"/>
    <w:rsid w:val="00EA7C7C"/>
    <w:rsid w:val="00EB4217"/>
    <w:rsid w:val="00ED32F1"/>
    <w:rsid w:val="00ED5D54"/>
    <w:rsid w:val="00EE2D46"/>
    <w:rsid w:val="00EE48B2"/>
    <w:rsid w:val="00EF38A6"/>
    <w:rsid w:val="00F04AC5"/>
    <w:rsid w:val="00F20A5B"/>
    <w:rsid w:val="00F4040B"/>
    <w:rsid w:val="00F51615"/>
    <w:rsid w:val="00F61ECF"/>
    <w:rsid w:val="00F71E58"/>
    <w:rsid w:val="00F77F8F"/>
    <w:rsid w:val="00F952EB"/>
    <w:rsid w:val="00FA3449"/>
    <w:rsid w:val="00FA50E6"/>
    <w:rsid w:val="00FB2B21"/>
    <w:rsid w:val="00FB328A"/>
    <w:rsid w:val="00FC70AD"/>
    <w:rsid w:val="00FD3334"/>
    <w:rsid w:val="00FE31BE"/>
    <w:rsid w:val="00FE3BCF"/>
    <w:rsid w:val="00FE5E2B"/>
    <w:rsid w:val="00FF1C74"/>
    <w:rsid w:val="00FF56F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CC3"/>
  <w15:docId w15:val="{B8BAEAFD-BFFF-4CBB-B433-4B9C6CA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uiPriority w:val="1"/>
    <w:qFormat/>
    <w:rsid w:val="00D07F6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E4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A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AB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48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48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customStyle="1" w:styleId="TableNormal1">
    <w:name w:val="Table Normal1"/>
    <w:uiPriority w:val="99"/>
    <w:rsid w:val="00AC7951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E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EB0"/>
    <w:rPr>
      <w:rFonts w:eastAsiaTheme="minorEastAsia"/>
      <w:color w:val="5A5A5A" w:themeColor="text1" w:themeTint="A5"/>
      <w:spacing w:val="15"/>
      <w:lang w:val="it-IT" w:eastAsia="it-IT"/>
    </w:rPr>
  </w:style>
  <w:style w:type="table" w:styleId="Grigliatabella">
    <w:name w:val="Table Grid"/>
    <w:basedOn w:val="Tabellanormale"/>
    <w:uiPriority w:val="59"/>
    <w:unhideWhenUsed/>
    <w:rsid w:val="00C8286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sola@ecoisol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isola@ecoisola.it" TargetMode="External"/><Relationship Id="rId2" Type="http://schemas.openxmlformats.org/officeDocument/2006/relationships/hyperlink" Target="mailto:ecoisola@ecoisola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2CA8-C359-42E7-9C33-7AFE9867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Antonelli</dc:creator>
  <cp:lastModifiedBy>Enrico Brignoli</cp:lastModifiedBy>
  <cp:revision>2</cp:revision>
  <cp:lastPrinted>2023-12-19T14:59:00Z</cp:lastPrinted>
  <dcterms:created xsi:type="dcterms:W3CDTF">2024-01-15T10:40:00Z</dcterms:created>
  <dcterms:modified xsi:type="dcterms:W3CDTF">2024-01-15T10:40:00Z</dcterms:modified>
</cp:coreProperties>
</file>